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F50C8" w14:textId="77777777" w:rsidR="00FB2832" w:rsidRPr="00766758" w:rsidRDefault="00C26C65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766758">
        <w:rPr>
          <w:rFonts w:ascii="仿宋" w:eastAsia="仿宋" w:hAnsi="仿宋" w:cs="仿宋" w:hint="eastAsia"/>
          <w:kern w:val="0"/>
          <w:sz w:val="32"/>
          <w:szCs w:val="32"/>
        </w:rPr>
        <w:t>附件1：</w:t>
      </w:r>
    </w:p>
    <w:p w14:paraId="009AE665" w14:textId="77777777" w:rsidR="00FB2832" w:rsidRDefault="00C26C65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深圳市宝排水质检测中心有限公司</w:t>
      </w:r>
    </w:p>
    <w:p w14:paraId="51856D15" w14:textId="531B5C3C" w:rsidR="00FB2832" w:rsidRDefault="00C26C65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202</w:t>
      </w:r>
      <w:r w:rsidR="006D3879">
        <w:rPr>
          <w:rFonts w:ascii="宋体" w:hAnsi="宋体" w:cs="宋体"/>
          <w:b/>
          <w:kern w:val="0"/>
          <w:sz w:val="44"/>
          <w:szCs w:val="44"/>
        </w:rPr>
        <w:t>6</w:t>
      </w:r>
      <w:r>
        <w:rPr>
          <w:rFonts w:ascii="宋体" w:hAnsi="宋体" w:cs="宋体" w:hint="eastAsia"/>
          <w:b/>
          <w:kern w:val="0"/>
          <w:sz w:val="44"/>
          <w:szCs w:val="44"/>
        </w:rPr>
        <w:t>年危险化学品采购项目</w:t>
      </w:r>
      <w:r w:rsidRPr="00766758">
        <w:rPr>
          <w:rFonts w:ascii="宋体" w:hAnsi="宋体" w:cs="宋体" w:hint="eastAsia"/>
          <w:b/>
          <w:kern w:val="0"/>
          <w:sz w:val="44"/>
          <w:szCs w:val="44"/>
        </w:rPr>
        <w:t>需求书</w:t>
      </w:r>
    </w:p>
    <w:p w14:paraId="06B6A7E8" w14:textId="3752F264" w:rsidR="00FB2832" w:rsidRPr="00766758" w:rsidRDefault="00766758" w:rsidP="00766758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</w:t>
      </w:r>
      <w:r w:rsidR="00C26C65" w:rsidRPr="00766758">
        <w:rPr>
          <w:rFonts w:ascii="黑体" w:eastAsia="黑体" w:hAnsi="黑体" w:cs="黑体" w:hint="eastAsia"/>
          <w:kern w:val="0"/>
          <w:sz w:val="32"/>
          <w:szCs w:val="32"/>
        </w:rPr>
        <w:t>概述</w:t>
      </w:r>
    </w:p>
    <w:p w14:paraId="41ABDCC8" w14:textId="0501891E" w:rsidR="00FB2832" w:rsidRPr="00766758" w:rsidRDefault="00C26C65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766758">
        <w:rPr>
          <w:rFonts w:ascii="仿宋" w:eastAsia="仿宋" w:hAnsi="仿宋" w:cs="仿宋" w:hint="eastAsia"/>
          <w:kern w:val="0"/>
          <w:sz w:val="32"/>
          <w:szCs w:val="32"/>
        </w:rPr>
        <w:t>为满足深圳市宝排水质检测中心有限公司202</w:t>
      </w:r>
      <w:r w:rsidR="006D3879" w:rsidRPr="00766758">
        <w:rPr>
          <w:rFonts w:ascii="仿宋" w:eastAsia="仿宋" w:hAnsi="仿宋" w:cs="仿宋"/>
          <w:kern w:val="0"/>
          <w:sz w:val="32"/>
          <w:szCs w:val="32"/>
        </w:rPr>
        <w:t>6</w:t>
      </w:r>
      <w:r w:rsidRPr="00766758">
        <w:rPr>
          <w:rFonts w:ascii="仿宋" w:eastAsia="仿宋" w:hAnsi="仿宋" w:cs="仿宋" w:hint="eastAsia"/>
          <w:kern w:val="0"/>
          <w:sz w:val="32"/>
          <w:szCs w:val="32"/>
        </w:rPr>
        <w:t>年水质检测需求，深圳市宝排水质检测中心有</w:t>
      </w:r>
      <w:bookmarkStart w:id="0" w:name="_GoBack"/>
      <w:bookmarkEnd w:id="0"/>
      <w:r w:rsidRPr="00766758">
        <w:rPr>
          <w:rFonts w:ascii="仿宋" w:eastAsia="仿宋" w:hAnsi="仿宋" w:cs="仿宋" w:hint="eastAsia"/>
          <w:kern w:val="0"/>
          <w:sz w:val="32"/>
          <w:szCs w:val="32"/>
        </w:rPr>
        <w:t>限公司近期拟开展深圳市宝排水质检测中心有限公司202</w:t>
      </w:r>
      <w:r w:rsidR="006D3879" w:rsidRPr="00766758">
        <w:rPr>
          <w:rFonts w:ascii="仿宋" w:eastAsia="仿宋" w:hAnsi="仿宋" w:cs="仿宋"/>
          <w:kern w:val="0"/>
          <w:sz w:val="32"/>
          <w:szCs w:val="32"/>
        </w:rPr>
        <w:t>6</w:t>
      </w:r>
      <w:r w:rsidRPr="00766758">
        <w:rPr>
          <w:rFonts w:ascii="仿宋" w:eastAsia="仿宋" w:hAnsi="仿宋" w:cs="仿宋" w:hint="eastAsia"/>
          <w:kern w:val="0"/>
          <w:sz w:val="32"/>
          <w:szCs w:val="32"/>
        </w:rPr>
        <w:t>年危险化学品采购项目，现就该项目进行公开询价。</w:t>
      </w:r>
    </w:p>
    <w:p w14:paraId="7941C8FB" w14:textId="28216A5E" w:rsidR="00FB2832" w:rsidRPr="00766758" w:rsidRDefault="00766758" w:rsidP="00766758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</w:t>
      </w:r>
      <w:r w:rsidR="00C26C65" w:rsidRPr="00766758">
        <w:rPr>
          <w:rFonts w:ascii="黑体" w:eastAsia="黑体" w:hAnsi="黑体" w:cs="黑体" w:hint="eastAsia"/>
          <w:kern w:val="0"/>
          <w:sz w:val="32"/>
          <w:szCs w:val="32"/>
        </w:rPr>
        <w:t>具体需求如下：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1"/>
        <w:gridCol w:w="1998"/>
        <w:gridCol w:w="1986"/>
        <w:gridCol w:w="2408"/>
        <w:gridCol w:w="711"/>
        <w:gridCol w:w="758"/>
      </w:tblGrid>
      <w:tr w:rsidR="00766758" w:rsidRPr="006D3879" w14:paraId="4C3F514A" w14:textId="77777777" w:rsidTr="00DD4257">
        <w:trPr>
          <w:trHeight w:val="57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7296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C56D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11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D658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品牌/生产厂家</w:t>
            </w:r>
          </w:p>
        </w:tc>
        <w:tc>
          <w:tcPr>
            <w:tcW w:w="1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C97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580D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D7A7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:rsidR="00766758" w:rsidRPr="006D3879" w14:paraId="68DE2448" w14:textId="77777777" w:rsidTr="00DD4257">
        <w:trPr>
          <w:trHeight w:val="63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E509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74A8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2554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DC4B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1082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2D8A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1000</w:t>
            </w:r>
          </w:p>
        </w:tc>
      </w:tr>
      <w:tr w:rsidR="00766758" w:rsidRPr="006D3879" w14:paraId="46CFBEA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2BF0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7B72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A28D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C7EA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3339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E214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</w:tr>
      <w:tr w:rsidR="00766758" w:rsidRPr="006D3879" w14:paraId="2E6690E0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2751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304C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氨水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BA8E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A7E0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0C40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D2E5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4F97EEB2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0A4B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CA57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过硫酸钾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40ED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ADEE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6C4C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7B85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3D1CC329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CFDA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AD09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过硫酸钾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13F8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西陇/国药/广试/CNW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EA52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AR500g，总氮含量≤0.0005%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F98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C600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092EF5F5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7D4D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CE08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氢氧化钠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E32C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F85E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138A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62B1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4D7EDDB4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E764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C0CB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氢氧化钠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14FB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B8A4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4902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9D64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84DA0A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C0FF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C6A5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三氯甲烷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7702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57F8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91F5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48EF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</w:tr>
      <w:tr w:rsidR="00766758" w:rsidRPr="006D3879" w14:paraId="76BE81A9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9EBD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A16A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5279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CBAF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DCA9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2889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6EA8377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11FD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E4C4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1E25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5F31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A682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A9AF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581669B5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5D25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306E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重铬酸钾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DC28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DC99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PT100g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B269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4DB1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</w:tr>
      <w:tr w:rsidR="00766758" w:rsidRPr="006D3879" w14:paraId="25C381E6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228D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64D2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苯酚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B755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0604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AFC1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6700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0863B32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B1C7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0A94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邻苯二甲酸氢钾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AAF4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42B1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6C0F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59DD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7BBBA46F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9B61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AA04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硫酸汞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30E5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B18C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30C2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4DC1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</w:tr>
      <w:tr w:rsidR="00766758" w:rsidRPr="006D3879" w14:paraId="0CC4B0F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026D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FE5E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3547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C1DA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9F03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0A34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7ED0FA76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5A2D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5B56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DF8D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CNW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FBBE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Nitric acid；≥65%，ppb，AR-2.5L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7589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D848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4D52195F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58A8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F90F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硝酸银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A2C1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AB46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73D1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F704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1460BA7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42E5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2E83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高氯酸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2942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AEC8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16FC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B0D7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38514C5F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F3DF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88CB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盐酸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BF2F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5ED4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D02C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F7BE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274B50B8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BB13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ADA4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盐酸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5D32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545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681A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83EB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0C55B121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472F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A681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硫酸铝钾（十二水合）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DF7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8A8A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B249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7ED4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</w:tr>
      <w:tr w:rsidR="00766758" w:rsidRPr="006D3879" w14:paraId="436AFF8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902A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774F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乙酸铅（三水合）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F1FB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9BB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5DA8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E5BF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477637AA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9ADF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4BBD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氨基磺酸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2DE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8C7F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D234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F49F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766758" w:rsidRPr="006D3879" w14:paraId="7D2162AF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25CE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31C8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磷酸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B391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B235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6B81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0FFC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25BF22ED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3DB4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FBE1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磷酸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CFC0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E94A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9B65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5021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50655B5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B926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C24A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碘酸钾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6ED1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25DB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18DD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B6DF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879A40D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DF99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BE4C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碘酸钾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55DF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3CB1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PT100g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307D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FF4A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F938AD8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76A7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BB4E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氟化钠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8478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BF92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320F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499F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6FB57F8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272E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300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过氧化氢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553E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0E38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浓度：30%，AR500ml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96136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424D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603BCB2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A45D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552C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无水乙醇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616D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7929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0A70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51D5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</w:tr>
      <w:tr w:rsidR="00766758" w:rsidRPr="006D3879" w14:paraId="6843B166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AB89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7DD4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冰醋酸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0F2F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6B9F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AR500ml，≥99.5%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8FB5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F24C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325E47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9899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0698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硝酸镧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C592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5C89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E5B4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13CC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9A04500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B070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9177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硝酸锌（六水合）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6297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1900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AR500g，≥99.0%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F0F3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6C2E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C1798CC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4017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924C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异辛烷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5758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AD0E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HPLC，4L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DEAD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072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8208DAA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D88F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CA18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盐酸羟胺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CC50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F7E5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AR-25g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F104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F31A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302372C1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77CD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DF66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溴酸钾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308F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BB80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EFB1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4984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468BB59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6131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7C71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溴酸钾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E178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/西亚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A2D4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8BBD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AEB1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1BABFD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82CC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BD51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氯化亚锡（二水合）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BCA8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53C7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C72A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71B9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26CE8FD1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F176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1214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对苯二酚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6ABB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635F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11E4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3194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7BF4A5DC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00D8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3F49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硼氢化钾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C45E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2E6C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CC9D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843F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78343C4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BD32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1085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硫代乙酰胺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9C4D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1B17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20D0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9B2F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107E22B9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A05C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C78F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三氯化铁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85A4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BBCB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B1E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008C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30CFCF4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6D7E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61B8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氯化锌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E22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4E3B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14B6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5CF4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9BBDB18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0FEA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5F04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氯化钴（六水合）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F88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14A1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4B95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6F5A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E6285A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0FB1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E67B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氯化镉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EC68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409F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EC3D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B04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52665A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41E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39DB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氯化钡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6BBB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D335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6E60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42D9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3972D50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6A96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DF0C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硫脲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B78C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6679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166F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7304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979DC8C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335D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5AA8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硫脲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C286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西陇/国药/广试/西亚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6E11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5275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3DAB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F876D53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EA05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99C9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氟化钠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84FA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47F8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C4D8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63F4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ABD6F4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9E8D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631D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氟化钠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38FC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F8A7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PT100g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F50B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86EB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2DCE016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3B59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B1D4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氟化钠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007E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D4A6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CC89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8C51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38DFA44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D8DB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1E07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甲醇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D50A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B260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F9A5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0B85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6DEE78F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6CFC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EE82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N,N-二甲基对苯二胺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D039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FDFD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B447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C79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CB22A23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654E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3265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正己烷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3837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7699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A74E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3EB2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</w:tr>
      <w:tr w:rsidR="00766758" w:rsidRPr="006D3879" w14:paraId="397A57CC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7662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7573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正己烷/弗霓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9996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F7FC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HPLC4L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6C4D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9951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F084AF5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6F3E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84AC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苯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A587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A2D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B803131-500ml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7105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B813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DAA6EB2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0732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E19A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碘化汞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9D82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73A6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72A4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E930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5841459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57AA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E55C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乙酰丙酮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D33F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F7CE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83CA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CBBF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022C01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D92D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638C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乙酰丙酮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C6CB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西陇/国药/广试/西亚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3038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BB04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68A4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C19B7EA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13D4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99D4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2,4-二硝基苯肼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43CC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西陇/国药/广试/西亚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CBA8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C4F7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074B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18AE4DF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1716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7B3A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N,N-二甲基甲酰胺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44C4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F69F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0A2E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5B20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7C81676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B194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6741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苯胺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07D6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6E91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AR500ml,10003318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85AE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3A04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6939F69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28AD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4B85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二硫化碳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FB1F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B804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560C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DF66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3A1F215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7585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3AE6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二氯甲烷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5BDB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C06B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HPLC4L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9C63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4EC0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B79F9C0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F79F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71E1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二氯甲烷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7A5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49D4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334E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1D9B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8F41B95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F246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43B3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氟化氢铵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1795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9B55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E61D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C0E0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2781D91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2FD9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686B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甲醛溶液(福尔马林)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92B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86E1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3581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85DE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B94025A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3470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89B0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氯苯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134D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3E96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DE61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0D9E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BFCADA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B209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D4DC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硼酸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D320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5A1A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7F68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8CDD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F31D23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FD57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DD7D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氢氟酸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DBB6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C358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DD88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8892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B272CA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55C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6E1E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氢氟酸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430C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F48E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CE29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DB3C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30E6897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95F41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8373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三乙胺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B743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6ABD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B17C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BB11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6B7C11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5661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A467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乙腈(甲基氰)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F03D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37EF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A892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B375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55DEE15" w14:textId="77777777" w:rsidTr="00DD4257">
        <w:trPr>
          <w:trHeight w:val="27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7E5D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9DA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亚硝酸钠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E595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66AC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 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BE82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6FEE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915236F" w14:textId="77777777" w:rsidTr="00DD4257">
        <w:trPr>
          <w:trHeight w:val="27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3A53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55BE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锌粉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2DC7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FD81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AR-500g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263B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8508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ABDFE2A" w14:textId="77777777" w:rsidTr="00DD4257">
        <w:trPr>
          <w:trHeight w:val="27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D002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B1C0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乙二胺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E0B5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B15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 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40FB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B2F9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01FA097" w14:textId="77777777" w:rsidTr="00DD4257">
        <w:trPr>
          <w:trHeight w:val="27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C553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E158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高碘酸钾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C506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65FE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AR-100g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9255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B267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10C1C2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06FE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21A3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丙酮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34B7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2547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F436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9AF0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4753D469" w14:textId="77777777" w:rsidTr="00DD4257">
        <w:trPr>
          <w:trHeight w:val="27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973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384B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过硫酸钾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6D82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默克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F96E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250g，货号：1050920250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C047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5059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F5BCACC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88B3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1E3B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重铬酸钾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9035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2457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F17A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A66E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</w:tr>
      <w:tr w:rsidR="00766758" w:rsidRPr="006D3879" w14:paraId="2E4440B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FC42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425E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重铬酸钾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E77F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E0EC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A01B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1D63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07E04EC6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4926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1BAB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次氯酸钠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58A0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DE0B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213E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2A63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00E67B7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AC8E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986D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酒石酸锑钾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64F1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57B5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9FC8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A39F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766758" w:rsidRPr="006D3879" w14:paraId="57DC9DF4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D86C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7B1E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铬酸钾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15E5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DCF0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C4E0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B5B5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10F56BBE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4890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AE21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127F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6CF6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F5D6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E76E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</w:tr>
      <w:tr w:rsidR="00766758" w:rsidRPr="006D3879" w14:paraId="6B36BD70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3255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B28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二苯基碳酰二肼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AC8A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08B3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9303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C990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766758" w:rsidRPr="006D3879" w14:paraId="2E5615B1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E581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87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7360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乙醚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1E25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6395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2AED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A986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67C682C3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AF27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4441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碘酸钾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6BD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7F5F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030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17FF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5A4055D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36BD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D4B1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酒石酸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64A0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FF5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DE44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A733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34506722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E939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089F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溴化钾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932C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DCDA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7D6C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7C9A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1F3FB40A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15E2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650C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溴酸钾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645E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5683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PT100G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B0A8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9D2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268060AB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AB96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8639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高锰酸钾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4FC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B8C1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A1F6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4871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766758" w:rsidRPr="006D3879" w14:paraId="35667D5F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940C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72F7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硼氢化钾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5D1C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CE94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E0E8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1153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60B15E5E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4826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C4C1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异丙醇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EF20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8E0A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FFB4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8AA7D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36B011DD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E17C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3597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硫代乙酰胺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C86E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FD67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41DF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ECBE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530414E8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A1BB0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4DE9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石油醚（30-60）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C34C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17BA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27D5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EE56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766758" w:rsidRPr="006D3879" w14:paraId="1D55C41C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2FCB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6030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氯化锌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ED16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西陇/国药/广试/科密欧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163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PT25G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40B0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6D77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3D71204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116A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ECC2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N,N-二甲基对苯二胺,二盐酸盐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AB2B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7A37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CP25G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363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8C7D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3FFB27BA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B02E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B8E3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N,N-二甲基对苯二胺二盐酸盐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BD1A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西陇/国药/广试/阿拉丁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6253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AR25g/环保试剂/96%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EA85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DDB8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D68E394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DD12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0AE7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正己烷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2DF0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305C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1954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7F4D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24376A2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F67D4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EF94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硼氢化钠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EA4D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58F0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E27F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EF4D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766758" w:rsidRPr="006D3879" w14:paraId="3A587888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AE3D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48C4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硝酸镁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61DF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9547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A461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0415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E7E6926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4DAE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E1C5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苯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31D3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3888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B803131-500ml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8EDC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672C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6DF41C4D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4D8C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E365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对氨基苯磺酸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8A4B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3046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C9EA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0936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139E0C03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EAB2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9210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(低苯级)二硫化碳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5014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西陇/国药/广试/阿拉丁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EE4A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500ML/99.9%,可用于苯系物分析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7793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13D6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7096AEB" w14:textId="77777777" w:rsidTr="00DD4257">
        <w:trPr>
          <w:trHeight w:val="54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F964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4C45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1-萘胺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CE6F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西陇/国药/广试/麦克林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575C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AR100g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38032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9ED8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E33B56F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7994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025C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2-丁酮（甲基乙基酮）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7816A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CAC3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81C6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6E533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D33B996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4505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B24D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二硫化碳，无苯级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078D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西陇/国药/广试/西亚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97CD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无苯500ML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6909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69A8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34390FD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3A06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DABB9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氟化铵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187F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8D0B6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AR250G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BBDB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B03F5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559B9494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E229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1A4D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甲基叔丁基醚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CB4F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7A68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GCS5ML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B418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CFD3A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4A818FD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FCAE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EC25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氢溴酸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81F9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F7BC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D52EC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2ED57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42FA86BC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3A1CF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384C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四氯乙烯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A7707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5171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环保级500ML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4AFF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071C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</w:tr>
      <w:tr w:rsidR="00766758" w:rsidRPr="006D3879" w14:paraId="7B936030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FBC28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2068D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四氢呋喃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15A8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59DF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HPLC500ML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A78C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76466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0F123067" w14:textId="77777777" w:rsidTr="00DD4257">
        <w:trPr>
          <w:trHeight w:val="642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E080C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114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7A2E0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醋酸酐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06881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西陇/国药/广试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603B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AR500mL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A528F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瓶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1D2E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766758" w:rsidRPr="006D3879" w14:paraId="7C18D5BB" w14:textId="77777777" w:rsidTr="00DD4257">
        <w:trPr>
          <w:trHeight w:val="36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785DB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7035E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运输费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8FAB4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67ECB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/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AFC73" w14:textId="77777777" w:rsidR="006D3879" w:rsidRPr="00D9055F" w:rsidRDefault="006D3879" w:rsidP="006D3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3A549" w14:textId="77777777" w:rsidR="006D3879" w:rsidRPr="00D9055F" w:rsidRDefault="006D3879" w:rsidP="006D3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9055F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</w:tbl>
    <w:p w14:paraId="65C9B4B0" w14:textId="77777777" w:rsidR="00FB2832" w:rsidRDefault="00FB2832">
      <w:pPr>
        <w:pStyle w:val="af9"/>
        <w:spacing w:line="360" w:lineRule="auto"/>
        <w:ind w:firstLineChars="0" w:firstLine="0"/>
        <w:rPr>
          <w:rFonts w:asciiTheme="minorEastAsia" w:eastAsiaTheme="minorEastAsia" w:hAnsiTheme="minorEastAsia"/>
          <w:sz w:val="24"/>
        </w:rPr>
      </w:pPr>
    </w:p>
    <w:sectPr w:rsidR="00FB2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131DF" w14:textId="77777777" w:rsidR="00EE4FD7" w:rsidRDefault="00EE4FD7" w:rsidP="00A759DC">
      <w:r>
        <w:separator/>
      </w:r>
    </w:p>
  </w:endnote>
  <w:endnote w:type="continuationSeparator" w:id="0">
    <w:p w14:paraId="301FDC9F" w14:textId="77777777" w:rsidR="00EE4FD7" w:rsidRDefault="00EE4FD7" w:rsidP="00A7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创艺简仿宋">
    <w:altName w:val="黑体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0A9C4" w14:textId="77777777" w:rsidR="00EE4FD7" w:rsidRDefault="00EE4FD7" w:rsidP="00A759DC">
      <w:r>
        <w:separator/>
      </w:r>
    </w:p>
  </w:footnote>
  <w:footnote w:type="continuationSeparator" w:id="0">
    <w:p w14:paraId="688E9725" w14:textId="77777777" w:rsidR="00EE4FD7" w:rsidRDefault="00EE4FD7" w:rsidP="00A7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7AFF"/>
    <w:multiLevelType w:val="multilevel"/>
    <w:tmpl w:val="0C107AFF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524EFE"/>
    <w:multiLevelType w:val="multilevel"/>
    <w:tmpl w:val="2A524EF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0ZmU4OTYzOGVjMWFiMWMzOGJkYzE5ZGRhNmRkMzIifQ=="/>
  </w:docVars>
  <w:rsids>
    <w:rsidRoot w:val="00172A27"/>
    <w:rsid w:val="00000E2C"/>
    <w:rsid w:val="000024A2"/>
    <w:rsid w:val="0000501E"/>
    <w:rsid w:val="000077BE"/>
    <w:rsid w:val="00013F04"/>
    <w:rsid w:val="00016B81"/>
    <w:rsid w:val="0001719A"/>
    <w:rsid w:val="000176C2"/>
    <w:rsid w:val="00025611"/>
    <w:rsid w:val="0003187A"/>
    <w:rsid w:val="000333AF"/>
    <w:rsid w:val="00033D17"/>
    <w:rsid w:val="0004110B"/>
    <w:rsid w:val="00041F16"/>
    <w:rsid w:val="000438E3"/>
    <w:rsid w:val="000446EB"/>
    <w:rsid w:val="00047D6E"/>
    <w:rsid w:val="000508C6"/>
    <w:rsid w:val="00053456"/>
    <w:rsid w:val="00055D05"/>
    <w:rsid w:val="0005755B"/>
    <w:rsid w:val="000575DD"/>
    <w:rsid w:val="00057FB0"/>
    <w:rsid w:val="000605D6"/>
    <w:rsid w:val="00061F64"/>
    <w:rsid w:val="0006580F"/>
    <w:rsid w:val="00070DD2"/>
    <w:rsid w:val="0007117E"/>
    <w:rsid w:val="0007511D"/>
    <w:rsid w:val="000774D1"/>
    <w:rsid w:val="00081E60"/>
    <w:rsid w:val="0008374F"/>
    <w:rsid w:val="0009037E"/>
    <w:rsid w:val="00091EF6"/>
    <w:rsid w:val="00092E21"/>
    <w:rsid w:val="000935CD"/>
    <w:rsid w:val="00093E3D"/>
    <w:rsid w:val="000942B3"/>
    <w:rsid w:val="000956EC"/>
    <w:rsid w:val="000959FC"/>
    <w:rsid w:val="0009623D"/>
    <w:rsid w:val="00096E9C"/>
    <w:rsid w:val="000A024B"/>
    <w:rsid w:val="000A12EA"/>
    <w:rsid w:val="000A40C8"/>
    <w:rsid w:val="000A46B0"/>
    <w:rsid w:val="000A6410"/>
    <w:rsid w:val="000A7292"/>
    <w:rsid w:val="000A7F24"/>
    <w:rsid w:val="000A7FD2"/>
    <w:rsid w:val="000C2D73"/>
    <w:rsid w:val="000C406F"/>
    <w:rsid w:val="000C4104"/>
    <w:rsid w:val="000C4775"/>
    <w:rsid w:val="000C7F94"/>
    <w:rsid w:val="000D1700"/>
    <w:rsid w:val="000D315A"/>
    <w:rsid w:val="000D66EE"/>
    <w:rsid w:val="000E2CC2"/>
    <w:rsid w:val="000E3CE6"/>
    <w:rsid w:val="000F31D4"/>
    <w:rsid w:val="000F5E0C"/>
    <w:rsid w:val="00100884"/>
    <w:rsid w:val="00102B26"/>
    <w:rsid w:val="0010388D"/>
    <w:rsid w:val="00104D13"/>
    <w:rsid w:val="00105BAD"/>
    <w:rsid w:val="0010727A"/>
    <w:rsid w:val="00107CAA"/>
    <w:rsid w:val="00110702"/>
    <w:rsid w:val="00110F1C"/>
    <w:rsid w:val="0011126B"/>
    <w:rsid w:val="00113653"/>
    <w:rsid w:val="001164D5"/>
    <w:rsid w:val="00116DEC"/>
    <w:rsid w:val="00117801"/>
    <w:rsid w:val="00120326"/>
    <w:rsid w:val="00122BEA"/>
    <w:rsid w:val="00122FBB"/>
    <w:rsid w:val="00123EDF"/>
    <w:rsid w:val="00126D0F"/>
    <w:rsid w:val="001323F5"/>
    <w:rsid w:val="00133FEF"/>
    <w:rsid w:val="00134575"/>
    <w:rsid w:val="00134E24"/>
    <w:rsid w:val="00144A89"/>
    <w:rsid w:val="0015001A"/>
    <w:rsid w:val="00152FE4"/>
    <w:rsid w:val="00154AF2"/>
    <w:rsid w:val="00154C56"/>
    <w:rsid w:val="00157E7E"/>
    <w:rsid w:val="00163FE2"/>
    <w:rsid w:val="00172A27"/>
    <w:rsid w:val="001757B9"/>
    <w:rsid w:val="0017629F"/>
    <w:rsid w:val="0017770C"/>
    <w:rsid w:val="00177F3B"/>
    <w:rsid w:val="0018111C"/>
    <w:rsid w:val="00181E8B"/>
    <w:rsid w:val="00182E9A"/>
    <w:rsid w:val="00184651"/>
    <w:rsid w:val="0018738C"/>
    <w:rsid w:val="00192B3F"/>
    <w:rsid w:val="001956AD"/>
    <w:rsid w:val="0019669E"/>
    <w:rsid w:val="001A10FD"/>
    <w:rsid w:val="001A16AF"/>
    <w:rsid w:val="001A228C"/>
    <w:rsid w:val="001A7BC7"/>
    <w:rsid w:val="001B28EA"/>
    <w:rsid w:val="001B2E69"/>
    <w:rsid w:val="001B524D"/>
    <w:rsid w:val="001B63C9"/>
    <w:rsid w:val="001B76FF"/>
    <w:rsid w:val="001B770C"/>
    <w:rsid w:val="001B7923"/>
    <w:rsid w:val="001C1CCF"/>
    <w:rsid w:val="001C27E2"/>
    <w:rsid w:val="001C2919"/>
    <w:rsid w:val="001C4759"/>
    <w:rsid w:val="001C5F4B"/>
    <w:rsid w:val="001C640B"/>
    <w:rsid w:val="001C7839"/>
    <w:rsid w:val="001C7C85"/>
    <w:rsid w:val="001D04FD"/>
    <w:rsid w:val="001D0FD5"/>
    <w:rsid w:val="001D24B5"/>
    <w:rsid w:val="001D6F70"/>
    <w:rsid w:val="001D73A3"/>
    <w:rsid w:val="001D744D"/>
    <w:rsid w:val="001E1233"/>
    <w:rsid w:val="001E44A0"/>
    <w:rsid w:val="001E4908"/>
    <w:rsid w:val="001E4BBA"/>
    <w:rsid w:val="001E4F36"/>
    <w:rsid w:val="001E7603"/>
    <w:rsid w:val="001F161D"/>
    <w:rsid w:val="001F1F8F"/>
    <w:rsid w:val="001F2FEA"/>
    <w:rsid w:val="001F5902"/>
    <w:rsid w:val="001F63BF"/>
    <w:rsid w:val="00200569"/>
    <w:rsid w:val="00202694"/>
    <w:rsid w:val="00206D21"/>
    <w:rsid w:val="00210312"/>
    <w:rsid w:val="00211725"/>
    <w:rsid w:val="00212F9D"/>
    <w:rsid w:val="00212FCA"/>
    <w:rsid w:val="0021359F"/>
    <w:rsid w:val="00216DF8"/>
    <w:rsid w:val="0022224D"/>
    <w:rsid w:val="00223AAB"/>
    <w:rsid w:val="00225164"/>
    <w:rsid w:val="00225734"/>
    <w:rsid w:val="0022646C"/>
    <w:rsid w:val="002279AB"/>
    <w:rsid w:val="002321E2"/>
    <w:rsid w:val="002325B7"/>
    <w:rsid w:val="0023564F"/>
    <w:rsid w:val="002429AC"/>
    <w:rsid w:val="00243EB4"/>
    <w:rsid w:val="00250E85"/>
    <w:rsid w:val="00251EEF"/>
    <w:rsid w:val="00252F76"/>
    <w:rsid w:val="00252FC9"/>
    <w:rsid w:val="00253201"/>
    <w:rsid w:val="002533BA"/>
    <w:rsid w:val="00253B6A"/>
    <w:rsid w:val="0025542E"/>
    <w:rsid w:val="00255FE5"/>
    <w:rsid w:val="00257CE3"/>
    <w:rsid w:val="00260700"/>
    <w:rsid w:val="002657C9"/>
    <w:rsid w:val="00267993"/>
    <w:rsid w:val="00270115"/>
    <w:rsid w:val="00270119"/>
    <w:rsid w:val="00271EBC"/>
    <w:rsid w:val="002734C5"/>
    <w:rsid w:val="00275B1F"/>
    <w:rsid w:val="00276C01"/>
    <w:rsid w:val="0027766C"/>
    <w:rsid w:val="00283F51"/>
    <w:rsid w:val="00284E47"/>
    <w:rsid w:val="00285595"/>
    <w:rsid w:val="00286E48"/>
    <w:rsid w:val="00290F7E"/>
    <w:rsid w:val="002918DD"/>
    <w:rsid w:val="00294D0A"/>
    <w:rsid w:val="00294F9B"/>
    <w:rsid w:val="0029509C"/>
    <w:rsid w:val="00295470"/>
    <w:rsid w:val="002A1627"/>
    <w:rsid w:val="002A387B"/>
    <w:rsid w:val="002A4FAB"/>
    <w:rsid w:val="002A51C4"/>
    <w:rsid w:val="002A5931"/>
    <w:rsid w:val="002A7152"/>
    <w:rsid w:val="002A7898"/>
    <w:rsid w:val="002B32C6"/>
    <w:rsid w:val="002B64ED"/>
    <w:rsid w:val="002C0333"/>
    <w:rsid w:val="002C0F6E"/>
    <w:rsid w:val="002C10D2"/>
    <w:rsid w:val="002C3360"/>
    <w:rsid w:val="002C363E"/>
    <w:rsid w:val="002C367E"/>
    <w:rsid w:val="002C522A"/>
    <w:rsid w:val="002D0882"/>
    <w:rsid w:val="002D1178"/>
    <w:rsid w:val="002D1CBE"/>
    <w:rsid w:val="002D5158"/>
    <w:rsid w:val="002D7C21"/>
    <w:rsid w:val="002E0A0E"/>
    <w:rsid w:val="002E2B9D"/>
    <w:rsid w:val="002E7498"/>
    <w:rsid w:val="002E7654"/>
    <w:rsid w:val="002F00F0"/>
    <w:rsid w:val="002F02AA"/>
    <w:rsid w:val="002F04C0"/>
    <w:rsid w:val="002F1AE1"/>
    <w:rsid w:val="002F3E94"/>
    <w:rsid w:val="002F434D"/>
    <w:rsid w:val="002F450E"/>
    <w:rsid w:val="002F61BE"/>
    <w:rsid w:val="002F7ECE"/>
    <w:rsid w:val="003008B6"/>
    <w:rsid w:val="0030095E"/>
    <w:rsid w:val="00307880"/>
    <w:rsid w:val="00307D73"/>
    <w:rsid w:val="00313FF5"/>
    <w:rsid w:val="0031469A"/>
    <w:rsid w:val="00315B03"/>
    <w:rsid w:val="00317BCA"/>
    <w:rsid w:val="0032096C"/>
    <w:rsid w:val="00320E08"/>
    <w:rsid w:val="0032389C"/>
    <w:rsid w:val="003245A8"/>
    <w:rsid w:val="00326D70"/>
    <w:rsid w:val="00327C7B"/>
    <w:rsid w:val="00332D21"/>
    <w:rsid w:val="00332D44"/>
    <w:rsid w:val="00333B73"/>
    <w:rsid w:val="00334DF7"/>
    <w:rsid w:val="0034073C"/>
    <w:rsid w:val="003415BF"/>
    <w:rsid w:val="00342DCB"/>
    <w:rsid w:val="0034430F"/>
    <w:rsid w:val="0034606B"/>
    <w:rsid w:val="00347535"/>
    <w:rsid w:val="003504F8"/>
    <w:rsid w:val="0035414C"/>
    <w:rsid w:val="0035652E"/>
    <w:rsid w:val="00356A50"/>
    <w:rsid w:val="0036315B"/>
    <w:rsid w:val="003635AF"/>
    <w:rsid w:val="00364782"/>
    <w:rsid w:val="0036606B"/>
    <w:rsid w:val="0038346B"/>
    <w:rsid w:val="00383E82"/>
    <w:rsid w:val="00387C0A"/>
    <w:rsid w:val="00387F72"/>
    <w:rsid w:val="003A269D"/>
    <w:rsid w:val="003B0D1E"/>
    <w:rsid w:val="003B390D"/>
    <w:rsid w:val="003B3DBE"/>
    <w:rsid w:val="003B614C"/>
    <w:rsid w:val="003B7A23"/>
    <w:rsid w:val="003C0233"/>
    <w:rsid w:val="003C291A"/>
    <w:rsid w:val="003C49A0"/>
    <w:rsid w:val="003D0B61"/>
    <w:rsid w:val="003D4A8E"/>
    <w:rsid w:val="003D4C9F"/>
    <w:rsid w:val="003D6A92"/>
    <w:rsid w:val="003D7220"/>
    <w:rsid w:val="003E0D5E"/>
    <w:rsid w:val="003E13D3"/>
    <w:rsid w:val="003E2BAF"/>
    <w:rsid w:val="003E46BD"/>
    <w:rsid w:val="003F391E"/>
    <w:rsid w:val="003F4874"/>
    <w:rsid w:val="003F505C"/>
    <w:rsid w:val="003F5929"/>
    <w:rsid w:val="003F61F5"/>
    <w:rsid w:val="004012F1"/>
    <w:rsid w:val="0040650C"/>
    <w:rsid w:val="004066EE"/>
    <w:rsid w:val="00407709"/>
    <w:rsid w:val="0041256E"/>
    <w:rsid w:val="00412DD0"/>
    <w:rsid w:val="0041477D"/>
    <w:rsid w:val="00421E33"/>
    <w:rsid w:val="00424DAA"/>
    <w:rsid w:val="004300DB"/>
    <w:rsid w:val="0043055C"/>
    <w:rsid w:val="0043226F"/>
    <w:rsid w:val="0043398B"/>
    <w:rsid w:val="004403D5"/>
    <w:rsid w:val="0044239D"/>
    <w:rsid w:val="00452691"/>
    <w:rsid w:val="004538B4"/>
    <w:rsid w:val="00453A31"/>
    <w:rsid w:val="00454FAC"/>
    <w:rsid w:val="00455860"/>
    <w:rsid w:val="004577FB"/>
    <w:rsid w:val="0046153F"/>
    <w:rsid w:val="00461986"/>
    <w:rsid w:val="004620DD"/>
    <w:rsid w:val="004649B7"/>
    <w:rsid w:val="00465700"/>
    <w:rsid w:val="0046718A"/>
    <w:rsid w:val="0046785D"/>
    <w:rsid w:val="0047318B"/>
    <w:rsid w:val="00474D08"/>
    <w:rsid w:val="004752B4"/>
    <w:rsid w:val="00476931"/>
    <w:rsid w:val="00480601"/>
    <w:rsid w:val="00480C26"/>
    <w:rsid w:val="00483C46"/>
    <w:rsid w:val="0048446E"/>
    <w:rsid w:val="00490DBD"/>
    <w:rsid w:val="0049340C"/>
    <w:rsid w:val="00497DB2"/>
    <w:rsid w:val="004A27B0"/>
    <w:rsid w:val="004A2D0C"/>
    <w:rsid w:val="004A3850"/>
    <w:rsid w:val="004A3CAF"/>
    <w:rsid w:val="004A7030"/>
    <w:rsid w:val="004B3204"/>
    <w:rsid w:val="004B6708"/>
    <w:rsid w:val="004B7AC7"/>
    <w:rsid w:val="004C1016"/>
    <w:rsid w:val="004C4BFF"/>
    <w:rsid w:val="004C7490"/>
    <w:rsid w:val="004D057D"/>
    <w:rsid w:val="004D2FFD"/>
    <w:rsid w:val="004D7ED9"/>
    <w:rsid w:val="004E33D0"/>
    <w:rsid w:val="004E3E17"/>
    <w:rsid w:val="004E3EF5"/>
    <w:rsid w:val="004E3F18"/>
    <w:rsid w:val="004E493A"/>
    <w:rsid w:val="004E7F4B"/>
    <w:rsid w:val="004F087B"/>
    <w:rsid w:val="004F0E53"/>
    <w:rsid w:val="004F2A5C"/>
    <w:rsid w:val="004F7E24"/>
    <w:rsid w:val="005009E2"/>
    <w:rsid w:val="00506D60"/>
    <w:rsid w:val="005108A6"/>
    <w:rsid w:val="00510EC8"/>
    <w:rsid w:val="00512B50"/>
    <w:rsid w:val="00517646"/>
    <w:rsid w:val="00521639"/>
    <w:rsid w:val="00521C5A"/>
    <w:rsid w:val="00521CF8"/>
    <w:rsid w:val="00522390"/>
    <w:rsid w:val="005226CC"/>
    <w:rsid w:val="00524905"/>
    <w:rsid w:val="005252A1"/>
    <w:rsid w:val="00525626"/>
    <w:rsid w:val="00527636"/>
    <w:rsid w:val="00527B84"/>
    <w:rsid w:val="00533C78"/>
    <w:rsid w:val="00535EC6"/>
    <w:rsid w:val="00541833"/>
    <w:rsid w:val="00546D2C"/>
    <w:rsid w:val="005513A5"/>
    <w:rsid w:val="0055158B"/>
    <w:rsid w:val="00551AD6"/>
    <w:rsid w:val="0055538F"/>
    <w:rsid w:val="005554D3"/>
    <w:rsid w:val="0055586A"/>
    <w:rsid w:val="0056426D"/>
    <w:rsid w:val="005666A6"/>
    <w:rsid w:val="005700E0"/>
    <w:rsid w:val="00571641"/>
    <w:rsid w:val="00572298"/>
    <w:rsid w:val="00573117"/>
    <w:rsid w:val="005745CE"/>
    <w:rsid w:val="0057532C"/>
    <w:rsid w:val="00575B77"/>
    <w:rsid w:val="005766DE"/>
    <w:rsid w:val="00582126"/>
    <w:rsid w:val="00584AC3"/>
    <w:rsid w:val="005866E4"/>
    <w:rsid w:val="005878CB"/>
    <w:rsid w:val="00591EC7"/>
    <w:rsid w:val="00592FB0"/>
    <w:rsid w:val="00593796"/>
    <w:rsid w:val="00593ED3"/>
    <w:rsid w:val="005959F7"/>
    <w:rsid w:val="00597015"/>
    <w:rsid w:val="00597CB1"/>
    <w:rsid w:val="005A034B"/>
    <w:rsid w:val="005A1019"/>
    <w:rsid w:val="005A458B"/>
    <w:rsid w:val="005A4FE5"/>
    <w:rsid w:val="005A5FF9"/>
    <w:rsid w:val="005A6011"/>
    <w:rsid w:val="005A6186"/>
    <w:rsid w:val="005A6903"/>
    <w:rsid w:val="005A7481"/>
    <w:rsid w:val="005B46C5"/>
    <w:rsid w:val="005B4CC4"/>
    <w:rsid w:val="005B7D88"/>
    <w:rsid w:val="005C009C"/>
    <w:rsid w:val="005C173F"/>
    <w:rsid w:val="005C3142"/>
    <w:rsid w:val="005C5D55"/>
    <w:rsid w:val="005D0B36"/>
    <w:rsid w:val="005D5734"/>
    <w:rsid w:val="005D6761"/>
    <w:rsid w:val="005D74DC"/>
    <w:rsid w:val="005E11DD"/>
    <w:rsid w:val="005E2216"/>
    <w:rsid w:val="005E417E"/>
    <w:rsid w:val="005E6BEE"/>
    <w:rsid w:val="005F225A"/>
    <w:rsid w:val="005F28B7"/>
    <w:rsid w:val="005F37D8"/>
    <w:rsid w:val="005F3EBE"/>
    <w:rsid w:val="005F53B4"/>
    <w:rsid w:val="005F5CD7"/>
    <w:rsid w:val="005F7FC0"/>
    <w:rsid w:val="00611B69"/>
    <w:rsid w:val="00611D55"/>
    <w:rsid w:val="006123C2"/>
    <w:rsid w:val="00613A5A"/>
    <w:rsid w:val="00615F8E"/>
    <w:rsid w:val="00616977"/>
    <w:rsid w:val="00616FB4"/>
    <w:rsid w:val="00617206"/>
    <w:rsid w:val="00617820"/>
    <w:rsid w:val="00623830"/>
    <w:rsid w:val="00624D94"/>
    <w:rsid w:val="00630D1A"/>
    <w:rsid w:val="00632790"/>
    <w:rsid w:val="006329B2"/>
    <w:rsid w:val="00633DDF"/>
    <w:rsid w:val="0063492F"/>
    <w:rsid w:val="00634FA4"/>
    <w:rsid w:val="006354C9"/>
    <w:rsid w:val="006369BD"/>
    <w:rsid w:val="00636C40"/>
    <w:rsid w:val="00636E29"/>
    <w:rsid w:val="00642C66"/>
    <w:rsid w:val="00651A83"/>
    <w:rsid w:val="00653B21"/>
    <w:rsid w:val="00657AD6"/>
    <w:rsid w:val="0066038F"/>
    <w:rsid w:val="00660951"/>
    <w:rsid w:val="0066117E"/>
    <w:rsid w:val="006623E1"/>
    <w:rsid w:val="00663120"/>
    <w:rsid w:val="00663EF9"/>
    <w:rsid w:val="00666DEC"/>
    <w:rsid w:val="00667D19"/>
    <w:rsid w:val="006725B4"/>
    <w:rsid w:val="0067371D"/>
    <w:rsid w:val="006837DD"/>
    <w:rsid w:val="0068555E"/>
    <w:rsid w:val="006865ED"/>
    <w:rsid w:val="0069171D"/>
    <w:rsid w:val="00691FE3"/>
    <w:rsid w:val="00694D06"/>
    <w:rsid w:val="006970E8"/>
    <w:rsid w:val="006A0165"/>
    <w:rsid w:val="006A19D0"/>
    <w:rsid w:val="006A243E"/>
    <w:rsid w:val="006A2D77"/>
    <w:rsid w:val="006A3238"/>
    <w:rsid w:val="006A3D3C"/>
    <w:rsid w:val="006A5930"/>
    <w:rsid w:val="006A6C8D"/>
    <w:rsid w:val="006B1F05"/>
    <w:rsid w:val="006B1FFE"/>
    <w:rsid w:val="006B26D0"/>
    <w:rsid w:val="006B2EB6"/>
    <w:rsid w:val="006B304F"/>
    <w:rsid w:val="006B3354"/>
    <w:rsid w:val="006B4E2C"/>
    <w:rsid w:val="006C530E"/>
    <w:rsid w:val="006C5AD0"/>
    <w:rsid w:val="006D0611"/>
    <w:rsid w:val="006D3616"/>
    <w:rsid w:val="006D37DE"/>
    <w:rsid w:val="006D3879"/>
    <w:rsid w:val="006D6E1F"/>
    <w:rsid w:val="006D7DE8"/>
    <w:rsid w:val="006E1712"/>
    <w:rsid w:val="006E4460"/>
    <w:rsid w:val="006E4EC9"/>
    <w:rsid w:val="006E4EE2"/>
    <w:rsid w:val="006F0433"/>
    <w:rsid w:val="006F0EDA"/>
    <w:rsid w:val="006F2143"/>
    <w:rsid w:val="006F4213"/>
    <w:rsid w:val="006F4704"/>
    <w:rsid w:val="006F568C"/>
    <w:rsid w:val="006F6F0A"/>
    <w:rsid w:val="00704AC7"/>
    <w:rsid w:val="00705A0E"/>
    <w:rsid w:val="00710520"/>
    <w:rsid w:val="00713D6B"/>
    <w:rsid w:val="00720094"/>
    <w:rsid w:val="00721C6C"/>
    <w:rsid w:val="0072216A"/>
    <w:rsid w:val="007232FD"/>
    <w:rsid w:val="007324D6"/>
    <w:rsid w:val="00732835"/>
    <w:rsid w:val="0073473B"/>
    <w:rsid w:val="00734E32"/>
    <w:rsid w:val="00747346"/>
    <w:rsid w:val="00751B96"/>
    <w:rsid w:val="00751D34"/>
    <w:rsid w:val="0075362C"/>
    <w:rsid w:val="007548C1"/>
    <w:rsid w:val="00755EDD"/>
    <w:rsid w:val="007605A6"/>
    <w:rsid w:val="00762150"/>
    <w:rsid w:val="00762635"/>
    <w:rsid w:val="00762A8A"/>
    <w:rsid w:val="00762E82"/>
    <w:rsid w:val="00763607"/>
    <w:rsid w:val="00764F6B"/>
    <w:rsid w:val="00765B6A"/>
    <w:rsid w:val="00766758"/>
    <w:rsid w:val="0076787F"/>
    <w:rsid w:val="007730BA"/>
    <w:rsid w:val="007732B8"/>
    <w:rsid w:val="00774704"/>
    <w:rsid w:val="00780388"/>
    <w:rsid w:val="00781E42"/>
    <w:rsid w:val="0078222A"/>
    <w:rsid w:val="0078273D"/>
    <w:rsid w:val="00784474"/>
    <w:rsid w:val="00785917"/>
    <w:rsid w:val="007900AA"/>
    <w:rsid w:val="00790950"/>
    <w:rsid w:val="00790C50"/>
    <w:rsid w:val="00795054"/>
    <w:rsid w:val="007961FF"/>
    <w:rsid w:val="007A0B76"/>
    <w:rsid w:val="007A2DB7"/>
    <w:rsid w:val="007A4618"/>
    <w:rsid w:val="007A682D"/>
    <w:rsid w:val="007A78EC"/>
    <w:rsid w:val="007B0259"/>
    <w:rsid w:val="007B0871"/>
    <w:rsid w:val="007B436E"/>
    <w:rsid w:val="007B4EB1"/>
    <w:rsid w:val="007B63F0"/>
    <w:rsid w:val="007B7163"/>
    <w:rsid w:val="007C1B0A"/>
    <w:rsid w:val="007C2D49"/>
    <w:rsid w:val="007C3FD2"/>
    <w:rsid w:val="007C6C93"/>
    <w:rsid w:val="007D0575"/>
    <w:rsid w:val="007D2233"/>
    <w:rsid w:val="007D661F"/>
    <w:rsid w:val="007D6D3B"/>
    <w:rsid w:val="007E0203"/>
    <w:rsid w:val="007E1CCE"/>
    <w:rsid w:val="007E39CD"/>
    <w:rsid w:val="007E40D9"/>
    <w:rsid w:val="007E57B3"/>
    <w:rsid w:val="007F1E8D"/>
    <w:rsid w:val="007F4C67"/>
    <w:rsid w:val="007F4E20"/>
    <w:rsid w:val="007F75C4"/>
    <w:rsid w:val="007F7DE4"/>
    <w:rsid w:val="008036D4"/>
    <w:rsid w:val="008046FB"/>
    <w:rsid w:val="00804BDC"/>
    <w:rsid w:val="00804F98"/>
    <w:rsid w:val="00805498"/>
    <w:rsid w:val="008061FA"/>
    <w:rsid w:val="008135E4"/>
    <w:rsid w:val="00813926"/>
    <w:rsid w:val="00814591"/>
    <w:rsid w:val="008154B6"/>
    <w:rsid w:val="00817EF6"/>
    <w:rsid w:val="00817FC7"/>
    <w:rsid w:val="00821553"/>
    <w:rsid w:val="008219D4"/>
    <w:rsid w:val="008322CD"/>
    <w:rsid w:val="00834E7B"/>
    <w:rsid w:val="00834EE4"/>
    <w:rsid w:val="008358FB"/>
    <w:rsid w:val="00842E75"/>
    <w:rsid w:val="008438CA"/>
    <w:rsid w:val="008454FD"/>
    <w:rsid w:val="00845C64"/>
    <w:rsid w:val="008464C0"/>
    <w:rsid w:val="00850103"/>
    <w:rsid w:val="008570CE"/>
    <w:rsid w:val="00860289"/>
    <w:rsid w:val="00861B59"/>
    <w:rsid w:val="00867BB4"/>
    <w:rsid w:val="00874C26"/>
    <w:rsid w:val="00874F35"/>
    <w:rsid w:val="0087509F"/>
    <w:rsid w:val="0088012B"/>
    <w:rsid w:val="00881751"/>
    <w:rsid w:val="00885A0C"/>
    <w:rsid w:val="008860D7"/>
    <w:rsid w:val="00886287"/>
    <w:rsid w:val="00892848"/>
    <w:rsid w:val="0089654C"/>
    <w:rsid w:val="008968B9"/>
    <w:rsid w:val="00896E74"/>
    <w:rsid w:val="008A1A69"/>
    <w:rsid w:val="008A2E54"/>
    <w:rsid w:val="008A32E5"/>
    <w:rsid w:val="008A4306"/>
    <w:rsid w:val="008A4759"/>
    <w:rsid w:val="008A74FE"/>
    <w:rsid w:val="008B5E38"/>
    <w:rsid w:val="008B6830"/>
    <w:rsid w:val="008C3634"/>
    <w:rsid w:val="008C4AF7"/>
    <w:rsid w:val="008C7FE9"/>
    <w:rsid w:val="008D005F"/>
    <w:rsid w:val="008D3992"/>
    <w:rsid w:val="008E2C48"/>
    <w:rsid w:val="008E658A"/>
    <w:rsid w:val="008E6977"/>
    <w:rsid w:val="008E7BA3"/>
    <w:rsid w:val="00900EA4"/>
    <w:rsid w:val="0090231E"/>
    <w:rsid w:val="00902724"/>
    <w:rsid w:val="00903A77"/>
    <w:rsid w:val="00903E1D"/>
    <w:rsid w:val="009053AB"/>
    <w:rsid w:val="00905DD6"/>
    <w:rsid w:val="009070A9"/>
    <w:rsid w:val="00920B9F"/>
    <w:rsid w:val="009222C0"/>
    <w:rsid w:val="00922412"/>
    <w:rsid w:val="009233C4"/>
    <w:rsid w:val="00926F84"/>
    <w:rsid w:val="00927EE7"/>
    <w:rsid w:val="00932852"/>
    <w:rsid w:val="00936BD9"/>
    <w:rsid w:val="009370E1"/>
    <w:rsid w:val="0094140C"/>
    <w:rsid w:val="00942619"/>
    <w:rsid w:val="00943490"/>
    <w:rsid w:val="00944816"/>
    <w:rsid w:val="00944B63"/>
    <w:rsid w:val="00954D30"/>
    <w:rsid w:val="0095754D"/>
    <w:rsid w:val="009578E3"/>
    <w:rsid w:val="00964F27"/>
    <w:rsid w:val="00966F69"/>
    <w:rsid w:val="00970667"/>
    <w:rsid w:val="009719A9"/>
    <w:rsid w:val="009752A1"/>
    <w:rsid w:val="009753C5"/>
    <w:rsid w:val="009764A0"/>
    <w:rsid w:val="00981CF1"/>
    <w:rsid w:val="0098321E"/>
    <w:rsid w:val="00984BEC"/>
    <w:rsid w:val="00985A9C"/>
    <w:rsid w:val="00994B05"/>
    <w:rsid w:val="009960B0"/>
    <w:rsid w:val="00997C4D"/>
    <w:rsid w:val="009A07B6"/>
    <w:rsid w:val="009B106E"/>
    <w:rsid w:val="009B161E"/>
    <w:rsid w:val="009B7274"/>
    <w:rsid w:val="009B7289"/>
    <w:rsid w:val="009B7649"/>
    <w:rsid w:val="009C2D8C"/>
    <w:rsid w:val="009C365E"/>
    <w:rsid w:val="009C7856"/>
    <w:rsid w:val="009D284A"/>
    <w:rsid w:val="009D4B3C"/>
    <w:rsid w:val="009D510B"/>
    <w:rsid w:val="009D6E1E"/>
    <w:rsid w:val="009E5AA9"/>
    <w:rsid w:val="009F5CA9"/>
    <w:rsid w:val="009F79A0"/>
    <w:rsid w:val="00A02367"/>
    <w:rsid w:val="00A03842"/>
    <w:rsid w:val="00A04F9F"/>
    <w:rsid w:val="00A06D55"/>
    <w:rsid w:val="00A07673"/>
    <w:rsid w:val="00A10100"/>
    <w:rsid w:val="00A13005"/>
    <w:rsid w:val="00A153CD"/>
    <w:rsid w:val="00A175C1"/>
    <w:rsid w:val="00A1777E"/>
    <w:rsid w:val="00A2014C"/>
    <w:rsid w:val="00A21A21"/>
    <w:rsid w:val="00A22B4F"/>
    <w:rsid w:val="00A22D40"/>
    <w:rsid w:val="00A235DF"/>
    <w:rsid w:val="00A2504E"/>
    <w:rsid w:val="00A2691B"/>
    <w:rsid w:val="00A3020E"/>
    <w:rsid w:val="00A34C61"/>
    <w:rsid w:val="00A35466"/>
    <w:rsid w:val="00A357F4"/>
    <w:rsid w:val="00A37A5B"/>
    <w:rsid w:val="00A43D75"/>
    <w:rsid w:val="00A45AC2"/>
    <w:rsid w:val="00A53A7B"/>
    <w:rsid w:val="00A54B92"/>
    <w:rsid w:val="00A669D6"/>
    <w:rsid w:val="00A66E72"/>
    <w:rsid w:val="00A67882"/>
    <w:rsid w:val="00A67B20"/>
    <w:rsid w:val="00A74E40"/>
    <w:rsid w:val="00A750D4"/>
    <w:rsid w:val="00A759DC"/>
    <w:rsid w:val="00A76F90"/>
    <w:rsid w:val="00A77D16"/>
    <w:rsid w:val="00A82763"/>
    <w:rsid w:val="00A8330B"/>
    <w:rsid w:val="00A84615"/>
    <w:rsid w:val="00A84D7C"/>
    <w:rsid w:val="00A85127"/>
    <w:rsid w:val="00A90856"/>
    <w:rsid w:val="00A94EA5"/>
    <w:rsid w:val="00A95CE0"/>
    <w:rsid w:val="00AA0220"/>
    <w:rsid w:val="00AA03EC"/>
    <w:rsid w:val="00AA1F61"/>
    <w:rsid w:val="00AA28E5"/>
    <w:rsid w:val="00AA3542"/>
    <w:rsid w:val="00AA70A3"/>
    <w:rsid w:val="00AB0042"/>
    <w:rsid w:val="00AB3A48"/>
    <w:rsid w:val="00AB40F9"/>
    <w:rsid w:val="00AB5DD0"/>
    <w:rsid w:val="00AB74CB"/>
    <w:rsid w:val="00AC18CA"/>
    <w:rsid w:val="00AC2316"/>
    <w:rsid w:val="00AC3B88"/>
    <w:rsid w:val="00AC476F"/>
    <w:rsid w:val="00AC50D9"/>
    <w:rsid w:val="00AC5909"/>
    <w:rsid w:val="00AC7F6A"/>
    <w:rsid w:val="00AD0C8A"/>
    <w:rsid w:val="00AD10E6"/>
    <w:rsid w:val="00AD4AF1"/>
    <w:rsid w:val="00AD5110"/>
    <w:rsid w:val="00AD632B"/>
    <w:rsid w:val="00AE147F"/>
    <w:rsid w:val="00AE2118"/>
    <w:rsid w:val="00AE7B21"/>
    <w:rsid w:val="00AE7BCE"/>
    <w:rsid w:val="00AF111E"/>
    <w:rsid w:val="00AF2024"/>
    <w:rsid w:val="00AF27F1"/>
    <w:rsid w:val="00AF7615"/>
    <w:rsid w:val="00B02C0D"/>
    <w:rsid w:val="00B048DC"/>
    <w:rsid w:val="00B0727D"/>
    <w:rsid w:val="00B10B7B"/>
    <w:rsid w:val="00B16CCC"/>
    <w:rsid w:val="00B20BFA"/>
    <w:rsid w:val="00B20D7F"/>
    <w:rsid w:val="00B20DDC"/>
    <w:rsid w:val="00B2218E"/>
    <w:rsid w:val="00B247D8"/>
    <w:rsid w:val="00B26DD3"/>
    <w:rsid w:val="00B30CAB"/>
    <w:rsid w:val="00B31C66"/>
    <w:rsid w:val="00B335A6"/>
    <w:rsid w:val="00B33DEB"/>
    <w:rsid w:val="00B35F0F"/>
    <w:rsid w:val="00B37AB3"/>
    <w:rsid w:val="00B416ED"/>
    <w:rsid w:val="00B42F9E"/>
    <w:rsid w:val="00B44D89"/>
    <w:rsid w:val="00B47E65"/>
    <w:rsid w:val="00B545C0"/>
    <w:rsid w:val="00B5606B"/>
    <w:rsid w:val="00B57362"/>
    <w:rsid w:val="00B6041A"/>
    <w:rsid w:val="00B604A6"/>
    <w:rsid w:val="00B6251B"/>
    <w:rsid w:val="00B663B8"/>
    <w:rsid w:val="00B775B7"/>
    <w:rsid w:val="00B806A7"/>
    <w:rsid w:val="00B80724"/>
    <w:rsid w:val="00B8183A"/>
    <w:rsid w:val="00B8234A"/>
    <w:rsid w:val="00B8264A"/>
    <w:rsid w:val="00B86A19"/>
    <w:rsid w:val="00B87442"/>
    <w:rsid w:val="00B919B7"/>
    <w:rsid w:val="00B9258A"/>
    <w:rsid w:val="00B94B17"/>
    <w:rsid w:val="00B95B73"/>
    <w:rsid w:val="00B968C3"/>
    <w:rsid w:val="00BA02B4"/>
    <w:rsid w:val="00BA5B77"/>
    <w:rsid w:val="00BB0DCB"/>
    <w:rsid w:val="00BB1304"/>
    <w:rsid w:val="00BB69CB"/>
    <w:rsid w:val="00BB6A4F"/>
    <w:rsid w:val="00BB733C"/>
    <w:rsid w:val="00BC1F25"/>
    <w:rsid w:val="00BD011B"/>
    <w:rsid w:val="00BD015C"/>
    <w:rsid w:val="00BD1276"/>
    <w:rsid w:val="00BD244E"/>
    <w:rsid w:val="00BD362E"/>
    <w:rsid w:val="00BD47F8"/>
    <w:rsid w:val="00BE04F1"/>
    <w:rsid w:val="00BE0D9C"/>
    <w:rsid w:val="00BE28F5"/>
    <w:rsid w:val="00BE49EB"/>
    <w:rsid w:val="00BE4FF4"/>
    <w:rsid w:val="00BF328F"/>
    <w:rsid w:val="00BF3958"/>
    <w:rsid w:val="00BF6585"/>
    <w:rsid w:val="00C01455"/>
    <w:rsid w:val="00C04F1A"/>
    <w:rsid w:val="00C068EF"/>
    <w:rsid w:val="00C109AE"/>
    <w:rsid w:val="00C119EC"/>
    <w:rsid w:val="00C2292C"/>
    <w:rsid w:val="00C22A6F"/>
    <w:rsid w:val="00C236D6"/>
    <w:rsid w:val="00C24647"/>
    <w:rsid w:val="00C24934"/>
    <w:rsid w:val="00C24FF4"/>
    <w:rsid w:val="00C2580B"/>
    <w:rsid w:val="00C259A3"/>
    <w:rsid w:val="00C26C65"/>
    <w:rsid w:val="00C30A68"/>
    <w:rsid w:val="00C31CC6"/>
    <w:rsid w:val="00C31FF8"/>
    <w:rsid w:val="00C341BD"/>
    <w:rsid w:val="00C34651"/>
    <w:rsid w:val="00C350A9"/>
    <w:rsid w:val="00C422EE"/>
    <w:rsid w:val="00C42794"/>
    <w:rsid w:val="00C43032"/>
    <w:rsid w:val="00C44246"/>
    <w:rsid w:val="00C44942"/>
    <w:rsid w:val="00C52CA9"/>
    <w:rsid w:val="00C561C1"/>
    <w:rsid w:val="00C57B86"/>
    <w:rsid w:val="00C62EFF"/>
    <w:rsid w:val="00C642AD"/>
    <w:rsid w:val="00C64C94"/>
    <w:rsid w:val="00C67AA4"/>
    <w:rsid w:val="00C766C4"/>
    <w:rsid w:val="00C76CAB"/>
    <w:rsid w:val="00C77BDB"/>
    <w:rsid w:val="00C800FD"/>
    <w:rsid w:val="00C808AF"/>
    <w:rsid w:val="00C82289"/>
    <w:rsid w:val="00C8789A"/>
    <w:rsid w:val="00C92379"/>
    <w:rsid w:val="00C93308"/>
    <w:rsid w:val="00C96CBE"/>
    <w:rsid w:val="00CA0EFA"/>
    <w:rsid w:val="00CA10EB"/>
    <w:rsid w:val="00CA33D2"/>
    <w:rsid w:val="00CA5731"/>
    <w:rsid w:val="00CA7BFC"/>
    <w:rsid w:val="00CB2633"/>
    <w:rsid w:val="00CB2DB8"/>
    <w:rsid w:val="00CB2FCD"/>
    <w:rsid w:val="00CB36C8"/>
    <w:rsid w:val="00CB50FA"/>
    <w:rsid w:val="00CB57A8"/>
    <w:rsid w:val="00CC1A5B"/>
    <w:rsid w:val="00CC58F9"/>
    <w:rsid w:val="00CC7B2B"/>
    <w:rsid w:val="00CD0994"/>
    <w:rsid w:val="00CD1BDA"/>
    <w:rsid w:val="00CD28B4"/>
    <w:rsid w:val="00CD31DC"/>
    <w:rsid w:val="00CD3870"/>
    <w:rsid w:val="00CD3942"/>
    <w:rsid w:val="00CD3C18"/>
    <w:rsid w:val="00CD583C"/>
    <w:rsid w:val="00CD7244"/>
    <w:rsid w:val="00CE232C"/>
    <w:rsid w:val="00CE77F5"/>
    <w:rsid w:val="00CF08EA"/>
    <w:rsid w:val="00CF20C5"/>
    <w:rsid w:val="00CF26B7"/>
    <w:rsid w:val="00CF453E"/>
    <w:rsid w:val="00D020B6"/>
    <w:rsid w:val="00D02A83"/>
    <w:rsid w:val="00D02C20"/>
    <w:rsid w:val="00D02C73"/>
    <w:rsid w:val="00D048B7"/>
    <w:rsid w:val="00D05D66"/>
    <w:rsid w:val="00D05F9A"/>
    <w:rsid w:val="00D07C55"/>
    <w:rsid w:val="00D10D0C"/>
    <w:rsid w:val="00D115BB"/>
    <w:rsid w:val="00D121F5"/>
    <w:rsid w:val="00D1286E"/>
    <w:rsid w:val="00D137FC"/>
    <w:rsid w:val="00D14B0A"/>
    <w:rsid w:val="00D15582"/>
    <w:rsid w:val="00D213D2"/>
    <w:rsid w:val="00D2160B"/>
    <w:rsid w:val="00D21E15"/>
    <w:rsid w:val="00D249F9"/>
    <w:rsid w:val="00D2732F"/>
    <w:rsid w:val="00D30BBE"/>
    <w:rsid w:val="00D33869"/>
    <w:rsid w:val="00D34E37"/>
    <w:rsid w:val="00D369ED"/>
    <w:rsid w:val="00D3752C"/>
    <w:rsid w:val="00D40490"/>
    <w:rsid w:val="00D41177"/>
    <w:rsid w:val="00D4312E"/>
    <w:rsid w:val="00D51396"/>
    <w:rsid w:val="00D52271"/>
    <w:rsid w:val="00D533BE"/>
    <w:rsid w:val="00D5473C"/>
    <w:rsid w:val="00D57345"/>
    <w:rsid w:val="00D63683"/>
    <w:rsid w:val="00D663D0"/>
    <w:rsid w:val="00D66DE9"/>
    <w:rsid w:val="00D67C87"/>
    <w:rsid w:val="00D718A7"/>
    <w:rsid w:val="00D72A3C"/>
    <w:rsid w:val="00D73EA5"/>
    <w:rsid w:val="00D76C87"/>
    <w:rsid w:val="00D817EB"/>
    <w:rsid w:val="00D81F50"/>
    <w:rsid w:val="00D85AC2"/>
    <w:rsid w:val="00D86349"/>
    <w:rsid w:val="00D864E4"/>
    <w:rsid w:val="00D9055F"/>
    <w:rsid w:val="00D90581"/>
    <w:rsid w:val="00D909A0"/>
    <w:rsid w:val="00D90EAA"/>
    <w:rsid w:val="00D912C2"/>
    <w:rsid w:val="00D91D97"/>
    <w:rsid w:val="00D931C0"/>
    <w:rsid w:val="00D94E2C"/>
    <w:rsid w:val="00D9713D"/>
    <w:rsid w:val="00D97293"/>
    <w:rsid w:val="00DA06F4"/>
    <w:rsid w:val="00DA2DE7"/>
    <w:rsid w:val="00DA324F"/>
    <w:rsid w:val="00DA5DCE"/>
    <w:rsid w:val="00DA6F95"/>
    <w:rsid w:val="00DB50A5"/>
    <w:rsid w:val="00DB7942"/>
    <w:rsid w:val="00DB7B85"/>
    <w:rsid w:val="00DC2648"/>
    <w:rsid w:val="00DC3FCC"/>
    <w:rsid w:val="00DC6BD4"/>
    <w:rsid w:val="00DC74C7"/>
    <w:rsid w:val="00DD236C"/>
    <w:rsid w:val="00DD4257"/>
    <w:rsid w:val="00DD438A"/>
    <w:rsid w:val="00DD5DA2"/>
    <w:rsid w:val="00DD615A"/>
    <w:rsid w:val="00DD745B"/>
    <w:rsid w:val="00DE354A"/>
    <w:rsid w:val="00DE3A5C"/>
    <w:rsid w:val="00DF0309"/>
    <w:rsid w:val="00DF0F64"/>
    <w:rsid w:val="00DF31D3"/>
    <w:rsid w:val="00DF6063"/>
    <w:rsid w:val="00DF6F67"/>
    <w:rsid w:val="00DF7760"/>
    <w:rsid w:val="00E00F2C"/>
    <w:rsid w:val="00E0175E"/>
    <w:rsid w:val="00E0415E"/>
    <w:rsid w:val="00E052DB"/>
    <w:rsid w:val="00E06A04"/>
    <w:rsid w:val="00E07EC3"/>
    <w:rsid w:val="00E1067D"/>
    <w:rsid w:val="00E11CA7"/>
    <w:rsid w:val="00E13E52"/>
    <w:rsid w:val="00E14572"/>
    <w:rsid w:val="00E14F31"/>
    <w:rsid w:val="00E1793A"/>
    <w:rsid w:val="00E21A9A"/>
    <w:rsid w:val="00E22922"/>
    <w:rsid w:val="00E24AF4"/>
    <w:rsid w:val="00E26149"/>
    <w:rsid w:val="00E270DF"/>
    <w:rsid w:val="00E32E86"/>
    <w:rsid w:val="00E3496F"/>
    <w:rsid w:val="00E377D7"/>
    <w:rsid w:val="00E40813"/>
    <w:rsid w:val="00E40919"/>
    <w:rsid w:val="00E41A4F"/>
    <w:rsid w:val="00E43E07"/>
    <w:rsid w:val="00E4626E"/>
    <w:rsid w:val="00E46307"/>
    <w:rsid w:val="00E466A1"/>
    <w:rsid w:val="00E47FB4"/>
    <w:rsid w:val="00E500D3"/>
    <w:rsid w:val="00E53923"/>
    <w:rsid w:val="00E55DAE"/>
    <w:rsid w:val="00E57254"/>
    <w:rsid w:val="00E57915"/>
    <w:rsid w:val="00E57CDB"/>
    <w:rsid w:val="00E65B60"/>
    <w:rsid w:val="00E7230A"/>
    <w:rsid w:val="00E75F1E"/>
    <w:rsid w:val="00E76063"/>
    <w:rsid w:val="00E77E9A"/>
    <w:rsid w:val="00E817B1"/>
    <w:rsid w:val="00E8257F"/>
    <w:rsid w:val="00E830FC"/>
    <w:rsid w:val="00E83295"/>
    <w:rsid w:val="00E847BD"/>
    <w:rsid w:val="00E852AE"/>
    <w:rsid w:val="00E85EC4"/>
    <w:rsid w:val="00E86455"/>
    <w:rsid w:val="00E8759A"/>
    <w:rsid w:val="00E877D2"/>
    <w:rsid w:val="00E906D3"/>
    <w:rsid w:val="00E92D02"/>
    <w:rsid w:val="00E93DE2"/>
    <w:rsid w:val="00E97850"/>
    <w:rsid w:val="00E97E44"/>
    <w:rsid w:val="00EA2AE8"/>
    <w:rsid w:val="00EA4474"/>
    <w:rsid w:val="00EA7B9F"/>
    <w:rsid w:val="00EB0B55"/>
    <w:rsid w:val="00EB2D6B"/>
    <w:rsid w:val="00EB4A80"/>
    <w:rsid w:val="00EB5469"/>
    <w:rsid w:val="00EB67DF"/>
    <w:rsid w:val="00EC4B7B"/>
    <w:rsid w:val="00EC5783"/>
    <w:rsid w:val="00EC6862"/>
    <w:rsid w:val="00ED1BD4"/>
    <w:rsid w:val="00ED1E5D"/>
    <w:rsid w:val="00ED4B92"/>
    <w:rsid w:val="00ED587D"/>
    <w:rsid w:val="00EE0D27"/>
    <w:rsid w:val="00EE1079"/>
    <w:rsid w:val="00EE14D5"/>
    <w:rsid w:val="00EE1A6B"/>
    <w:rsid w:val="00EE37CA"/>
    <w:rsid w:val="00EE3CEF"/>
    <w:rsid w:val="00EE4164"/>
    <w:rsid w:val="00EE472B"/>
    <w:rsid w:val="00EE4FD7"/>
    <w:rsid w:val="00EE5681"/>
    <w:rsid w:val="00EF2779"/>
    <w:rsid w:val="00EF30E2"/>
    <w:rsid w:val="00EF390C"/>
    <w:rsid w:val="00EF3DF9"/>
    <w:rsid w:val="00EF53D9"/>
    <w:rsid w:val="00EF540D"/>
    <w:rsid w:val="00F01871"/>
    <w:rsid w:val="00F043E9"/>
    <w:rsid w:val="00F058ED"/>
    <w:rsid w:val="00F0714B"/>
    <w:rsid w:val="00F07C95"/>
    <w:rsid w:val="00F15093"/>
    <w:rsid w:val="00F16094"/>
    <w:rsid w:val="00F222A0"/>
    <w:rsid w:val="00F2326C"/>
    <w:rsid w:val="00F32E53"/>
    <w:rsid w:val="00F33421"/>
    <w:rsid w:val="00F33AEA"/>
    <w:rsid w:val="00F34A59"/>
    <w:rsid w:val="00F363C9"/>
    <w:rsid w:val="00F40128"/>
    <w:rsid w:val="00F4025C"/>
    <w:rsid w:val="00F41101"/>
    <w:rsid w:val="00F469BF"/>
    <w:rsid w:val="00F50E12"/>
    <w:rsid w:val="00F50FF9"/>
    <w:rsid w:val="00F514DB"/>
    <w:rsid w:val="00F534F6"/>
    <w:rsid w:val="00F5362D"/>
    <w:rsid w:val="00F54851"/>
    <w:rsid w:val="00F5700C"/>
    <w:rsid w:val="00F60946"/>
    <w:rsid w:val="00F631C8"/>
    <w:rsid w:val="00F64A82"/>
    <w:rsid w:val="00F7318F"/>
    <w:rsid w:val="00F743AA"/>
    <w:rsid w:val="00F76AB3"/>
    <w:rsid w:val="00F82F0A"/>
    <w:rsid w:val="00F85B05"/>
    <w:rsid w:val="00F901E8"/>
    <w:rsid w:val="00F92CF1"/>
    <w:rsid w:val="00F9418D"/>
    <w:rsid w:val="00F946A3"/>
    <w:rsid w:val="00F952AC"/>
    <w:rsid w:val="00F966F1"/>
    <w:rsid w:val="00FA01D5"/>
    <w:rsid w:val="00FA12B5"/>
    <w:rsid w:val="00FA2196"/>
    <w:rsid w:val="00FB2832"/>
    <w:rsid w:val="00FB3DB5"/>
    <w:rsid w:val="00FB72CB"/>
    <w:rsid w:val="00FC59D1"/>
    <w:rsid w:val="00FC5EB3"/>
    <w:rsid w:val="00FC6277"/>
    <w:rsid w:val="00FD0445"/>
    <w:rsid w:val="00FD299D"/>
    <w:rsid w:val="00FD3151"/>
    <w:rsid w:val="00FD4F94"/>
    <w:rsid w:val="00FE0B26"/>
    <w:rsid w:val="00FE2ECD"/>
    <w:rsid w:val="00FE31E9"/>
    <w:rsid w:val="00FE4D22"/>
    <w:rsid w:val="00FE5BE0"/>
    <w:rsid w:val="00FF04E0"/>
    <w:rsid w:val="00FF10F0"/>
    <w:rsid w:val="00FF1BEE"/>
    <w:rsid w:val="00FF1C03"/>
    <w:rsid w:val="00FF2271"/>
    <w:rsid w:val="00FF6B70"/>
    <w:rsid w:val="01AC4B64"/>
    <w:rsid w:val="05790C9D"/>
    <w:rsid w:val="074C5E8B"/>
    <w:rsid w:val="089E7D79"/>
    <w:rsid w:val="0C3973DF"/>
    <w:rsid w:val="11132DEB"/>
    <w:rsid w:val="15613838"/>
    <w:rsid w:val="197908E4"/>
    <w:rsid w:val="19ED1DA3"/>
    <w:rsid w:val="1B404A45"/>
    <w:rsid w:val="1C3476B9"/>
    <w:rsid w:val="1D240AF0"/>
    <w:rsid w:val="1DB179A1"/>
    <w:rsid w:val="20791939"/>
    <w:rsid w:val="2151695A"/>
    <w:rsid w:val="245C3BD9"/>
    <w:rsid w:val="24A35519"/>
    <w:rsid w:val="25C44784"/>
    <w:rsid w:val="28C31878"/>
    <w:rsid w:val="29FF798A"/>
    <w:rsid w:val="319566AE"/>
    <w:rsid w:val="32540074"/>
    <w:rsid w:val="325F0899"/>
    <w:rsid w:val="330662B0"/>
    <w:rsid w:val="36990427"/>
    <w:rsid w:val="37605BBF"/>
    <w:rsid w:val="3A205D80"/>
    <w:rsid w:val="3AEA1D31"/>
    <w:rsid w:val="3CE46D13"/>
    <w:rsid w:val="42BF46CD"/>
    <w:rsid w:val="43033996"/>
    <w:rsid w:val="43584DC7"/>
    <w:rsid w:val="45515CDD"/>
    <w:rsid w:val="45D67D64"/>
    <w:rsid w:val="4BDD599F"/>
    <w:rsid w:val="4EF61BE4"/>
    <w:rsid w:val="4F974AC9"/>
    <w:rsid w:val="51D1238C"/>
    <w:rsid w:val="532C1F93"/>
    <w:rsid w:val="55F37C02"/>
    <w:rsid w:val="581068E0"/>
    <w:rsid w:val="5E80498F"/>
    <w:rsid w:val="61C644F1"/>
    <w:rsid w:val="6412350E"/>
    <w:rsid w:val="69B549D0"/>
    <w:rsid w:val="6A3714F5"/>
    <w:rsid w:val="6FEC10E2"/>
    <w:rsid w:val="720D1768"/>
    <w:rsid w:val="749E7FA0"/>
    <w:rsid w:val="75E64A2D"/>
    <w:rsid w:val="76B71518"/>
    <w:rsid w:val="76FA6C16"/>
    <w:rsid w:val="7BCC6951"/>
    <w:rsid w:val="7EF17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7E13D8"/>
  <w15:docId w15:val="{CD2C62EB-874C-4220-95BF-0EE97012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ind w:firstLine="482"/>
      <w:outlineLvl w:val="1"/>
    </w:pPr>
    <w:rPr>
      <w:rFonts w:ascii="黑体" w:eastAsia="黑体" w:hAnsi="黑体" w:cstheme="majorBidi"/>
      <w:b/>
      <w:bCs/>
      <w:color w:val="00000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60" w:afterLines="25" w:line="416" w:lineRule="auto"/>
      <w:outlineLvl w:val="2"/>
    </w:pPr>
    <w:rPr>
      <w:rFonts w:ascii="Arial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1">
    <w:name w:val="标题 3 字符1"/>
    <w:link w:val="3"/>
    <w:qFormat/>
    <w:rPr>
      <w:rFonts w:ascii="Arial" w:eastAsia="宋体" w:hAnsi="Arial" w:cs="Times New Roman"/>
      <w:b/>
      <w:bCs/>
      <w:sz w:val="32"/>
      <w:szCs w:val="32"/>
    </w:rPr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styleId="a9">
    <w:name w:val="Plain Text"/>
    <w:basedOn w:val="a"/>
    <w:link w:val="aa"/>
    <w:qFormat/>
    <w:rPr>
      <w:rFonts w:ascii="宋体" w:eastAsia="创艺简仿宋" w:hAnsi="Courier New" w:cs="Courier New"/>
      <w:sz w:val="32"/>
      <w:szCs w:val="21"/>
    </w:rPr>
  </w:style>
  <w:style w:type="character" w:customStyle="1" w:styleId="aa">
    <w:name w:val="纯文本 字符"/>
    <w:basedOn w:val="a0"/>
    <w:link w:val="a9"/>
    <w:qFormat/>
    <w:rPr>
      <w:rFonts w:ascii="宋体" w:eastAsia="创艺简仿宋" w:hAnsi="Courier New" w:cs="Courier New"/>
      <w:sz w:val="32"/>
      <w:szCs w:val="21"/>
    </w:r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f1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f2">
    <w:name w:val="annotation subject"/>
    <w:basedOn w:val="a5"/>
    <w:next w:val="a5"/>
    <w:link w:val="af3"/>
    <w:uiPriority w:val="99"/>
    <w:semiHidden/>
    <w:unhideWhenUsed/>
    <w:qFormat/>
    <w:rPr>
      <w:b/>
      <w:bCs/>
    </w:rPr>
  </w:style>
  <w:style w:type="character" w:customStyle="1" w:styleId="af3">
    <w:name w:val="批注主题 字符"/>
    <w:basedOn w:val="a6"/>
    <w:link w:val="af2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styleId="20">
    <w:name w:val="Body Text First Indent 2"/>
    <w:basedOn w:val="a7"/>
    <w:link w:val="21"/>
    <w:uiPriority w:val="99"/>
    <w:unhideWhenUsed/>
    <w:qFormat/>
    <w:pPr>
      <w:ind w:firstLineChars="200" w:firstLine="420"/>
    </w:pPr>
  </w:style>
  <w:style w:type="character" w:customStyle="1" w:styleId="21">
    <w:name w:val="正文文本首行缩进 2 字符"/>
    <w:basedOn w:val="a8"/>
    <w:link w:val="20"/>
    <w:uiPriority w:val="99"/>
    <w:qFormat/>
    <w:rPr>
      <w:rFonts w:ascii="Times New Roman" w:eastAsia="宋体" w:hAnsi="Times New Roman" w:cs="Times New Roman"/>
      <w:szCs w:val="24"/>
    </w:rPr>
  </w:style>
  <w:style w:type="table" w:styleId="af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Pr>
      <w:b/>
    </w:rPr>
  </w:style>
  <w:style w:type="character" w:styleId="af6">
    <w:name w:val="FollowedHyperlink"/>
    <w:basedOn w:val="a0"/>
    <w:uiPriority w:val="99"/>
    <w:semiHidden/>
    <w:unhideWhenUsed/>
    <w:qFormat/>
    <w:rPr>
      <w:color w:val="96607D"/>
      <w:u w:val="single"/>
    </w:rPr>
  </w:style>
  <w:style w:type="character" w:styleId="af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9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标题 3 字符"/>
    <w:basedOn w:val="a0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paragraph" w:styleId="afa">
    <w:name w:val="No Spacing"/>
    <w:uiPriority w:val="1"/>
    <w:qFormat/>
    <w:pPr>
      <w:spacing w:beforeLines="50" w:afterLines="50"/>
      <w:ind w:firstLineChars="200" w:firstLine="480"/>
    </w:pPr>
    <w:rPr>
      <w:kern w:val="2"/>
      <w:sz w:val="24"/>
      <w:szCs w:val="22"/>
    </w:rPr>
  </w:style>
  <w:style w:type="paragraph" w:customStyle="1" w:styleId="12">
    <w:name w:val="样式1"/>
    <w:basedOn w:val="20"/>
    <w:qFormat/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xl65">
    <w:name w:val="xl65"/>
    <w:basedOn w:val="a"/>
    <w:rsid w:val="00BE0D9C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BE0D9C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BE0D9C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8">
    <w:name w:val="xl68"/>
    <w:basedOn w:val="a"/>
    <w:rsid w:val="00BE0D9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9">
    <w:name w:val="xl69"/>
    <w:basedOn w:val="a"/>
    <w:rsid w:val="00BE0D9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BE0D9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BE0D9C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557</Words>
  <Characters>3177</Characters>
  <Application>Microsoft Office Word</Application>
  <DocSecurity>0</DocSecurity>
  <Lines>26</Lines>
  <Paragraphs>7</Paragraphs>
  <ScaleCrop>false</ScaleCrop>
  <Company>com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黄宇</cp:lastModifiedBy>
  <cp:revision>3</cp:revision>
  <cp:lastPrinted>2024-04-22T01:25:00Z</cp:lastPrinted>
  <dcterms:created xsi:type="dcterms:W3CDTF">2026-07-09T03:43:00Z</dcterms:created>
  <dcterms:modified xsi:type="dcterms:W3CDTF">2026-07-09T07:33:00Z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130CE1A5BE6A48EB8335030D9EA99080_13</vt:lpwstr>
  </property>
  <property fmtid="{D5CDD505-2E9C-101B-9397-08002B2CF9AE}" pid="4" name="KSOTemplateDocerSaveRecord">
    <vt:lpwstr>eyJoZGlkIjoiMGMxMTdkYmEzYmIyODg4YWRhYzdjOTVmYjJiZGM3YmUiLCJ1c2VySWQiOiIzNjAwNDM5NzcifQ==</vt:lpwstr>
  </property>
</Properties>
</file>